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2268" w14:textId="77777777" w:rsidR="00893FAF" w:rsidRPr="00893FAF" w:rsidRDefault="00893FAF">
      <w:pPr>
        <w:rPr>
          <w:sz w:val="32"/>
          <w:szCs w:val="32"/>
          <w:u w:val="single"/>
        </w:rPr>
      </w:pPr>
      <w:r w:rsidRPr="00893FAF">
        <w:rPr>
          <w:sz w:val="32"/>
          <w:szCs w:val="32"/>
          <w:u w:val="single"/>
        </w:rPr>
        <w:t>How to generate Patient History Report?</w:t>
      </w:r>
    </w:p>
    <w:p w14:paraId="672A6659" w14:textId="77777777" w:rsidR="00893FAF" w:rsidRDefault="00893FAF"/>
    <w:p w14:paraId="668F44E8" w14:textId="77777777" w:rsidR="00616DBF" w:rsidRDefault="00D678D2">
      <w:r>
        <w:rPr>
          <w:noProof/>
        </w:rPr>
        <w:drawing>
          <wp:anchor distT="0" distB="0" distL="114300" distR="114300" simplePos="0" relativeHeight="251658240" behindDoc="0" locked="0" layoutInCell="1" allowOverlap="1" wp14:anchorId="4D98DBFB" wp14:editId="5168ED43">
            <wp:simplePos x="0" y="0"/>
            <wp:positionH relativeFrom="margin">
              <wp:align>right</wp:align>
            </wp:positionH>
            <wp:positionV relativeFrom="paragraph">
              <wp:posOffset>409143</wp:posOffset>
            </wp:positionV>
            <wp:extent cx="5731510" cy="322389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Off the script queue screen go to search. </w:t>
      </w:r>
    </w:p>
    <w:p w14:paraId="0A37501D" w14:textId="77777777" w:rsidR="00D678D2" w:rsidRDefault="00D678D2"/>
    <w:p w14:paraId="5DAB6C7B" w14:textId="77777777" w:rsidR="00D678D2" w:rsidRDefault="00D678D2"/>
    <w:p w14:paraId="02EB378F" w14:textId="77777777" w:rsidR="00D678D2" w:rsidRDefault="00D678D2"/>
    <w:p w14:paraId="6A05A809" w14:textId="77777777" w:rsidR="00D678D2" w:rsidRDefault="00D678D2"/>
    <w:p w14:paraId="5A39BBE3" w14:textId="77777777" w:rsidR="00D678D2" w:rsidRDefault="00D678D2"/>
    <w:p w14:paraId="41C8F396" w14:textId="77777777" w:rsidR="00D678D2" w:rsidRDefault="00D678D2"/>
    <w:p w14:paraId="72A3D3EC" w14:textId="77777777" w:rsidR="00D678D2" w:rsidRDefault="00D678D2"/>
    <w:p w14:paraId="0D0B940D" w14:textId="77777777" w:rsidR="00D678D2" w:rsidRDefault="00D678D2"/>
    <w:p w14:paraId="0E27B00A" w14:textId="77777777" w:rsidR="00D678D2" w:rsidRDefault="00D678D2"/>
    <w:p w14:paraId="60061E4C" w14:textId="77777777" w:rsidR="00D678D2" w:rsidRDefault="00D678D2"/>
    <w:p w14:paraId="44EAFD9C" w14:textId="77777777" w:rsidR="00D678D2" w:rsidRDefault="00D678D2"/>
    <w:p w14:paraId="4B94D5A5" w14:textId="77777777" w:rsidR="00D678D2" w:rsidRDefault="00D678D2"/>
    <w:p w14:paraId="3DEEC669" w14:textId="77777777" w:rsidR="00D678D2" w:rsidRDefault="00D678D2"/>
    <w:p w14:paraId="2D4660BB" w14:textId="77777777" w:rsidR="00D678D2" w:rsidRDefault="00D678D2">
      <w:r>
        <w:t xml:space="preserve">Type in the patient’s name and press ok. </w:t>
      </w:r>
    </w:p>
    <w:p w14:paraId="3656B9AB" w14:textId="77777777" w:rsidR="00D678D2" w:rsidRDefault="00D678D2"/>
    <w:p w14:paraId="5CAE4A90" w14:textId="77777777" w:rsidR="00D678D2" w:rsidRDefault="00D678D2">
      <w:r>
        <w:rPr>
          <w:noProof/>
        </w:rPr>
        <w:drawing>
          <wp:anchor distT="0" distB="0" distL="114300" distR="114300" simplePos="0" relativeHeight="251659264" behindDoc="0" locked="0" layoutInCell="1" allowOverlap="1" wp14:anchorId="3C38ECEA" wp14:editId="3BE1683E">
            <wp:simplePos x="0" y="0"/>
            <wp:positionH relativeFrom="margin">
              <wp:align>right</wp:align>
            </wp:positionH>
            <wp:positionV relativeFrom="paragraph">
              <wp:posOffset>18187</wp:posOffset>
            </wp:positionV>
            <wp:extent cx="5731510" cy="3223895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B0818" w14:textId="77777777" w:rsidR="00D678D2" w:rsidRDefault="00D678D2"/>
    <w:p w14:paraId="049F31CB" w14:textId="77777777" w:rsidR="00D678D2" w:rsidRDefault="00D678D2"/>
    <w:p w14:paraId="53128261" w14:textId="77777777" w:rsidR="00D678D2" w:rsidRDefault="00D678D2"/>
    <w:p w14:paraId="62486C05" w14:textId="77777777" w:rsidR="00D678D2" w:rsidRDefault="00D678D2"/>
    <w:p w14:paraId="4101652C" w14:textId="77777777" w:rsidR="00D678D2" w:rsidRDefault="00D678D2"/>
    <w:p w14:paraId="4B99056E" w14:textId="77777777" w:rsidR="00D678D2" w:rsidRDefault="00D678D2"/>
    <w:p w14:paraId="1299C43A" w14:textId="77777777" w:rsidR="00D678D2" w:rsidRDefault="00D678D2"/>
    <w:p w14:paraId="4DDBEF00" w14:textId="77777777" w:rsidR="00D678D2" w:rsidRDefault="00D678D2"/>
    <w:p w14:paraId="3461D779" w14:textId="77777777" w:rsidR="00D678D2" w:rsidRDefault="00D678D2"/>
    <w:p w14:paraId="3CF2D8B6" w14:textId="77777777" w:rsidR="00D678D2" w:rsidRDefault="00D678D2"/>
    <w:p w14:paraId="0FB78278" w14:textId="77777777" w:rsidR="00D678D2" w:rsidRDefault="00D678D2"/>
    <w:p w14:paraId="1FC39945" w14:textId="77777777" w:rsidR="00D678D2" w:rsidRDefault="00D678D2"/>
    <w:p w14:paraId="0562CB0E" w14:textId="77777777" w:rsidR="00D678D2" w:rsidRDefault="00D678D2"/>
    <w:p w14:paraId="34CE0A41" w14:textId="77777777" w:rsidR="00D678D2" w:rsidRDefault="00D678D2"/>
    <w:p w14:paraId="40E942E8" w14:textId="77777777" w:rsidR="00D678D2" w:rsidRDefault="00D678D2">
      <w:r>
        <w:t>Press ok.</w:t>
      </w:r>
    </w:p>
    <w:p w14:paraId="62EBF3C5" w14:textId="77777777" w:rsidR="00D678D2" w:rsidRDefault="00D678D2"/>
    <w:p w14:paraId="02B587FC" w14:textId="77777777" w:rsidR="00D678D2" w:rsidRDefault="00D678D2">
      <w:r>
        <w:rPr>
          <w:noProof/>
        </w:rPr>
        <w:drawing>
          <wp:anchor distT="0" distB="0" distL="114300" distR="114300" simplePos="0" relativeHeight="251660288" behindDoc="0" locked="0" layoutInCell="1" allowOverlap="1" wp14:anchorId="4D9017A6" wp14:editId="16B51488">
            <wp:simplePos x="0" y="0"/>
            <wp:positionH relativeFrom="margin">
              <wp:align>right</wp:align>
            </wp:positionH>
            <wp:positionV relativeFrom="paragraph">
              <wp:posOffset>14910</wp:posOffset>
            </wp:positionV>
            <wp:extent cx="5731510" cy="3223895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98A12B" w14:textId="77777777" w:rsidR="00D678D2" w:rsidRDefault="00D678D2"/>
    <w:p w14:paraId="2946DB82" w14:textId="77777777" w:rsidR="00D678D2" w:rsidRDefault="00D678D2"/>
    <w:p w14:paraId="5997CC1D" w14:textId="77777777" w:rsidR="00D678D2" w:rsidRDefault="00D678D2"/>
    <w:p w14:paraId="110FFD37" w14:textId="77777777" w:rsidR="00D678D2" w:rsidRDefault="00D678D2"/>
    <w:p w14:paraId="6B699379" w14:textId="77777777" w:rsidR="00D678D2" w:rsidRDefault="00D678D2"/>
    <w:p w14:paraId="3FE9F23F" w14:textId="77777777" w:rsidR="00D678D2" w:rsidRDefault="00D678D2"/>
    <w:p w14:paraId="1F72F646" w14:textId="77777777" w:rsidR="00D678D2" w:rsidRDefault="00D678D2"/>
    <w:p w14:paraId="08CE6F91" w14:textId="77777777" w:rsidR="00D678D2" w:rsidRDefault="00D678D2"/>
    <w:p w14:paraId="61CDCEAD" w14:textId="77777777" w:rsidR="00D678D2" w:rsidRDefault="00D678D2"/>
    <w:p w14:paraId="6BB9E253" w14:textId="77777777" w:rsidR="00D678D2" w:rsidRDefault="00D678D2"/>
    <w:p w14:paraId="23DE523C" w14:textId="77777777" w:rsidR="00D678D2" w:rsidRDefault="00D678D2"/>
    <w:p w14:paraId="52E56223" w14:textId="77777777" w:rsidR="00D678D2" w:rsidRDefault="00D678D2"/>
    <w:p w14:paraId="7C768629" w14:textId="77777777" w:rsidR="00D678D2" w:rsidRDefault="00D678D2">
      <w:r>
        <w:t xml:space="preserve">Select patient details box. </w:t>
      </w:r>
    </w:p>
    <w:p w14:paraId="7E4BED7A" w14:textId="77777777" w:rsidR="00D678D2" w:rsidRDefault="00D678D2">
      <w:r>
        <w:rPr>
          <w:noProof/>
        </w:rPr>
        <w:drawing>
          <wp:anchor distT="0" distB="0" distL="114300" distR="114300" simplePos="0" relativeHeight="251661312" behindDoc="0" locked="0" layoutInCell="1" allowOverlap="1" wp14:anchorId="52C24256" wp14:editId="58CB9F8F">
            <wp:simplePos x="0" y="0"/>
            <wp:positionH relativeFrom="column">
              <wp:posOffset>-65837</wp:posOffset>
            </wp:positionH>
            <wp:positionV relativeFrom="paragraph">
              <wp:posOffset>199517</wp:posOffset>
            </wp:positionV>
            <wp:extent cx="5731510" cy="3223895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69D4D" wp14:editId="07777777">
                <wp:simplePos x="0" y="0"/>
                <wp:positionH relativeFrom="column">
                  <wp:posOffset>1324051</wp:posOffset>
                </wp:positionH>
                <wp:positionV relativeFrom="paragraph">
                  <wp:posOffset>23851</wp:posOffset>
                </wp:positionV>
                <wp:extent cx="1938528" cy="2633472"/>
                <wp:effectExtent l="0" t="0" r="81280" b="5270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8528" cy="26334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BC3B287">
              <v:shapetype id="_x0000_t32" coordsize="21600,21600" o:oned="t" filled="f" o:spt="32" path="m,l21600,21600e" w14:anchorId="0804CD73">
                <v:path fillok="f" arrowok="t" o:connecttype="none"/>
                <o:lock v:ext="edit" shapetype="t"/>
              </v:shapetype>
              <v:shape id="Straight Arrow Connector 5" style="position:absolute;margin-left:104.25pt;margin-top:1.9pt;width:152.65pt;height:20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">
                <v:stroke joinstyle="miter" endarrow="block"/>
              </v:shape>
            </w:pict>
          </mc:Fallback>
        </mc:AlternateContent>
      </w:r>
    </w:p>
    <w:p w14:paraId="07547A01" w14:textId="77777777" w:rsidR="00D678D2" w:rsidRDefault="00D678D2"/>
    <w:p w14:paraId="5043CB0F" w14:textId="77777777" w:rsidR="00D678D2" w:rsidRDefault="00D678D2"/>
    <w:p w14:paraId="07459315" w14:textId="77777777" w:rsidR="00D678D2" w:rsidRDefault="00D678D2"/>
    <w:p w14:paraId="6537F28F" w14:textId="77777777" w:rsidR="00D678D2" w:rsidRDefault="00D678D2"/>
    <w:p w14:paraId="6DFB9E20" w14:textId="77777777" w:rsidR="00D678D2" w:rsidRDefault="00D678D2"/>
    <w:p w14:paraId="70DF9E56" w14:textId="77777777" w:rsidR="00D678D2" w:rsidRDefault="00D678D2"/>
    <w:p w14:paraId="44E871BC" w14:textId="77777777" w:rsidR="00D678D2" w:rsidRDefault="00D678D2"/>
    <w:p w14:paraId="144A5D23" w14:textId="77777777" w:rsidR="00D678D2" w:rsidRDefault="00D678D2"/>
    <w:p w14:paraId="738610EB" w14:textId="77777777" w:rsidR="00D678D2" w:rsidRDefault="00D678D2"/>
    <w:p w14:paraId="637805D2" w14:textId="77777777" w:rsidR="00D678D2" w:rsidRDefault="00D678D2"/>
    <w:p w14:paraId="463F29E8" w14:textId="77777777" w:rsidR="00D678D2" w:rsidRDefault="00D678D2"/>
    <w:p w14:paraId="3B7B4B86" w14:textId="77777777" w:rsidR="00D678D2" w:rsidRDefault="00D678D2"/>
    <w:p w14:paraId="3A0FF5F2" w14:textId="77777777" w:rsidR="00D678D2" w:rsidRDefault="00D678D2"/>
    <w:p w14:paraId="5630AD66" w14:textId="77777777" w:rsidR="00D678D2" w:rsidRDefault="00D678D2"/>
    <w:p w14:paraId="5E17A36E" w14:textId="77777777" w:rsidR="00D678D2" w:rsidRDefault="00716F1C">
      <w:r>
        <w:t xml:space="preserve">Patient details box appears, go across to history. </w:t>
      </w:r>
    </w:p>
    <w:p w14:paraId="21114876" w14:textId="77777777" w:rsidR="00716F1C" w:rsidRDefault="00716F1C">
      <w:r>
        <w:rPr>
          <w:noProof/>
        </w:rPr>
        <w:drawing>
          <wp:anchor distT="0" distB="0" distL="114300" distR="114300" simplePos="0" relativeHeight="251663360" behindDoc="0" locked="0" layoutInCell="1" allowOverlap="1" wp14:anchorId="2EF7B123" wp14:editId="0B230035">
            <wp:simplePos x="0" y="0"/>
            <wp:positionH relativeFrom="margin">
              <wp:posOffset>-75692</wp:posOffset>
            </wp:positionH>
            <wp:positionV relativeFrom="paragraph">
              <wp:posOffset>227356</wp:posOffset>
            </wp:positionV>
            <wp:extent cx="5731510" cy="3223895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829076" w14:textId="77777777" w:rsidR="00716F1C" w:rsidRDefault="00716F1C"/>
    <w:p w14:paraId="2BA226A1" w14:textId="77777777" w:rsidR="00716F1C" w:rsidRDefault="00716F1C"/>
    <w:p w14:paraId="17AD93B2" w14:textId="77777777" w:rsidR="00716F1C" w:rsidRDefault="00716F1C"/>
    <w:p w14:paraId="0DE4B5B7" w14:textId="77777777" w:rsidR="00716F1C" w:rsidRDefault="00716F1C"/>
    <w:p w14:paraId="66204FF1" w14:textId="77777777" w:rsidR="00716F1C" w:rsidRDefault="00716F1C"/>
    <w:p w14:paraId="2DBF0D7D" w14:textId="77777777" w:rsidR="00716F1C" w:rsidRDefault="00716F1C"/>
    <w:p w14:paraId="6B62F1B3" w14:textId="77777777" w:rsidR="00716F1C" w:rsidRDefault="00716F1C"/>
    <w:p w14:paraId="02F2C34E" w14:textId="77777777" w:rsidR="00716F1C" w:rsidRDefault="00716F1C"/>
    <w:p w14:paraId="680A4E5D" w14:textId="77777777" w:rsidR="00716F1C" w:rsidRDefault="00716F1C"/>
    <w:p w14:paraId="19219836" w14:textId="77777777" w:rsidR="00716F1C" w:rsidRDefault="00716F1C"/>
    <w:p w14:paraId="296FEF7D" w14:textId="77777777" w:rsidR="00716F1C" w:rsidRDefault="00716F1C"/>
    <w:p w14:paraId="7194DBDC" w14:textId="77777777" w:rsidR="00716F1C" w:rsidRDefault="00716F1C"/>
    <w:p w14:paraId="769D0D3C" w14:textId="77777777" w:rsidR="00716F1C" w:rsidRDefault="00716F1C"/>
    <w:p w14:paraId="471E3892" w14:textId="77777777" w:rsidR="00716F1C" w:rsidRDefault="00716F1C">
      <w:r>
        <w:rPr>
          <w:noProof/>
        </w:rPr>
        <w:drawing>
          <wp:anchor distT="0" distB="0" distL="114300" distR="114300" simplePos="0" relativeHeight="251664384" behindDoc="0" locked="0" layoutInCell="1" allowOverlap="1" wp14:anchorId="74A9CB5E" wp14:editId="419BA558">
            <wp:simplePos x="0" y="0"/>
            <wp:positionH relativeFrom="margin">
              <wp:align>right</wp:align>
            </wp:positionH>
            <wp:positionV relativeFrom="paragraph">
              <wp:posOffset>484505</wp:posOffset>
            </wp:positionV>
            <wp:extent cx="5731510" cy="3223895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information then appears and you can scroll across.</w:t>
      </w:r>
    </w:p>
    <w:p w14:paraId="54CD245A" w14:textId="77777777" w:rsidR="00893FAF" w:rsidRDefault="00893FAF"/>
    <w:p w14:paraId="1231BE67" w14:textId="77777777" w:rsidR="00893FAF" w:rsidRDefault="00893FAF"/>
    <w:p w14:paraId="36FEB5B0" w14:textId="77777777" w:rsidR="00893FAF" w:rsidRDefault="00893FAF"/>
    <w:p w14:paraId="30D7AA69" w14:textId="77777777" w:rsidR="00893FAF" w:rsidRDefault="00893FAF"/>
    <w:p w14:paraId="7196D064" w14:textId="77777777" w:rsidR="00893FAF" w:rsidRDefault="00893FAF"/>
    <w:p w14:paraId="34FF1C98" w14:textId="77777777" w:rsidR="00893FAF" w:rsidRDefault="00893FAF"/>
    <w:p w14:paraId="6D072C0D" w14:textId="77777777" w:rsidR="00893FAF" w:rsidRDefault="00893FAF"/>
    <w:p w14:paraId="48A21919" w14:textId="77777777" w:rsidR="00893FAF" w:rsidRDefault="00893FAF"/>
    <w:p w14:paraId="6BD18F9B" w14:textId="77777777" w:rsidR="00893FAF" w:rsidRDefault="00893FAF"/>
    <w:p w14:paraId="238601FE" w14:textId="77777777" w:rsidR="00893FAF" w:rsidRDefault="00893FAF"/>
    <w:p w14:paraId="0F3CABC7" w14:textId="77777777" w:rsidR="00893FAF" w:rsidRDefault="00893FAF"/>
    <w:p w14:paraId="5B08B5D1" w14:textId="77777777" w:rsidR="00893FAF" w:rsidRDefault="00893FAF"/>
    <w:p w14:paraId="7659BCE0" w14:textId="720B968D" w:rsidR="00893FAF" w:rsidRDefault="00893FAF">
      <w:r>
        <w:t xml:space="preserve">select ‘Control’ </w:t>
      </w:r>
      <w:r w:rsidR="5C3B9639">
        <w:t xml:space="preserve"> </w:t>
      </w:r>
      <w:r>
        <w:t>and ‘P’ on your keyboard it will come up with the option to print</w:t>
      </w:r>
    </w:p>
    <w:sectPr w:rsidR="00893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91"/>
    <w:rsid w:val="000D170C"/>
    <w:rsid w:val="00616DBF"/>
    <w:rsid w:val="00716F1C"/>
    <w:rsid w:val="00893FAF"/>
    <w:rsid w:val="00906591"/>
    <w:rsid w:val="009E2FB1"/>
    <w:rsid w:val="00B36DED"/>
    <w:rsid w:val="00D678D2"/>
    <w:rsid w:val="00E26E38"/>
    <w:rsid w:val="112FD428"/>
    <w:rsid w:val="5C3B9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CA00"/>
  <w15:chartTrackingRefBased/>
  <w15:docId w15:val="{227C7745-59C9-4F6C-9D23-8F9AA712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E8F666457324E8874A20375727DE2" ma:contentTypeVersion="18" ma:contentTypeDescription="Create a new document." ma:contentTypeScope="" ma:versionID="35e10d1acdce5b273365012fff17ebae">
  <xsd:schema xmlns:xsd="http://www.w3.org/2001/XMLSchema" xmlns:xs="http://www.w3.org/2001/XMLSchema" xmlns:p="http://schemas.microsoft.com/office/2006/metadata/properties" xmlns:ns2="c03cc88c-b100-4df4-8366-5880eab20f1b" xmlns:ns3="bbb05409-08a1-4130-9b6a-c3e3472f6486" targetNamespace="http://schemas.microsoft.com/office/2006/metadata/properties" ma:root="true" ma:fieldsID="ed8251b1412c85541e36b073dde3a8b8" ns2:_="" ns3:_="">
    <xsd:import namespace="c03cc88c-b100-4df4-8366-5880eab20f1b"/>
    <xsd:import namespace="bbb05409-08a1-4130-9b6a-c3e3472f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88c-b100-4df4-8366-5880eab20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453bb7-1aa7-493a-99d7-6e3cb9754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5409-08a1-4130-9b6a-c3e3472f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ad55c7-1d50-4744-bc02-85fb8cbb19d3}" ma:internalName="TaxCatchAll" ma:showField="CatchAllData" ma:web="bbb05409-08a1-4130-9b6a-c3e3472f6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bb05409-08a1-4130-9b6a-c3e3472f6486">
      <UserInfo>
        <DisplayName>Phil Place</DisplayName>
        <AccountId>79</AccountId>
        <AccountType/>
      </UserInfo>
      <UserInfo>
        <DisplayName>PharmacyIG - Pharmacy Superintendent's Office</DisplayName>
        <AccountId>80</AccountId>
        <AccountType/>
      </UserInfo>
    </SharedWithUsers>
    <lcf76f155ced4ddcb4097134ff3c332f xmlns="c03cc88c-b100-4df4-8366-5880eab20f1b">
      <Terms xmlns="http://schemas.microsoft.com/office/infopath/2007/PartnerControls"/>
    </lcf76f155ced4ddcb4097134ff3c332f>
    <TaxCatchAll xmlns="bbb05409-08a1-4130-9b6a-c3e3472f64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721906-0552-4E89-B1C6-291519EDF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88c-b100-4df4-8366-5880eab20f1b"/>
    <ds:schemaRef ds:uri="bbb05409-08a1-4130-9b6a-c3e3472f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D047D-7BA4-44B7-A271-73694C0C3B72}">
  <ds:schemaRefs>
    <ds:schemaRef ds:uri="http://schemas.microsoft.com/office/2006/metadata/properties"/>
    <ds:schemaRef ds:uri="http://schemas.microsoft.com/office/infopath/2007/PartnerControls"/>
    <ds:schemaRef ds:uri="bbb05409-08a1-4130-9b6a-c3e3472f6486"/>
    <ds:schemaRef ds:uri="c03cc88c-b100-4df4-8366-5880eab20f1b"/>
  </ds:schemaRefs>
</ds:datastoreItem>
</file>

<file path=customXml/itemProps3.xml><?xml version="1.0" encoding="utf-8"?>
<ds:datastoreItem xmlns:ds="http://schemas.openxmlformats.org/officeDocument/2006/customXml" ds:itemID="{692283FE-163A-4B6D-A2C6-37AB6BA2C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James</dc:creator>
  <cp:keywords/>
  <dc:description/>
  <cp:lastModifiedBy>Alisha Summers</cp:lastModifiedBy>
  <cp:revision>3</cp:revision>
  <dcterms:created xsi:type="dcterms:W3CDTF">2025-01-28T10:11:00Z</dcterms:created>
  <dcterms:modified xsi:type="dcterms:W3CDTF">2025-06-06T08:11:00Z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0x0101007A9E8F666457324E8874A20375727DE2</vt:lpwstr>
  </property>
  <property fmtid="{D5CDD505-2E9C-101B-9397-08002B2CF9AE}" pid="3" name="Order">
    <vt:r8>7352900</vt:r8>
  </property>
  <property fmtid="{D5CDD505-2E9C-101B-9397-08002B2CF9AE}" pid="4" name="MSIP_Label_d341df29-f792-44cc-ae02-a182414d1f74_Enabled">
    <vt:lpwstr>true</vt:lpwstr>
  </property>
  <property fmtid="{D5CDD505-2E9C-101B-9397-08002B2CF9AE}" pid="5" name="MSIP_Label_d341df29-f792-44cc-ae02-a182414d1f74_SetDate">
    <vt:lpwstr>2022-03-21T13:17:02Z</vt:lpwstr>
  </property>
  <property fmtid="{D5CDD505-2E9C-101B-9397-08002B2CF9AE}" pid="6" name="MSIP_Label_d341df29-f792-44cc-ae02-a182414d1f74_Method">
    <vt:lpwstr>Standard</vt:lpwstr>
  </property>
  <property fmtid="{D5CDD505-2E9C-101B-9397-08002B2CF9AE}" pid="7" name="MSIP_Label_d341df29-f792-44cc-ae02-a182414d1f74_Name">
    <vt:lpwstr>Public</vt:lpwstr>
  </property>
  <property fmtid="{D5CDD505-2E9C-101B-9397-08002B2CF9AE}" pid="8" name="MSIP_Label_d341df29-f792-44cc-ae02-a182414d1f74_SiteId">
    <vt:lpwstr>989c18aa-5801-4a7f-b2c8-39efefec097f</vt:lpwstr>
  </property>
  <property fmtid="{D5CDD505-2E9C-101B-9397-08002B2CF9AE}" pid="9" name="MSIP_Label_d341df29-f792-44cc-ae02-a182414d1f74_ActionId">
    <vt:lpwstr>c95971d4-3972-4b31-93ea-86f8481d6507</vt:lpwstr>
  </property>
  <property fmtid="{D5CDD505-2E9C-101B-9397-08002B2CF9AE}" pid="10" name="MSIP_Label_d341df29-f792-44cc-ae02-a182414d1f74_ContentBits">
    <vt:lpwstr>0</vt:lpwstr>
  </property>
  <property fmtid="{D5CDD505-2E9C-101B-9397-08002B2CF9AE}" pid="11" name="MediaServiceImageTags">
    <vt:lpwstr/>
  </property>
</Properties>
</file>